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56B8" w14:textId="77777777" w:rsidR="00297869" w:rsidRPr="00297869" w:rsidRDefault="00297869" w:rsidP="0029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Allegato 1: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“Presentazione di lista di candidati”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18A1B0E8" w14:textId="77777777" w:rsidR="00297869" w:rsidRPr="00297869" w:rsidRDefault="00297869" w:rsidP="0029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C2C1834" w14:textId="24334A1E" w:rsidR="00297869" w:rsidRPr="00297869" w:rsidRDefault="006062EF" w:rsidP="006062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5EAF1FC3" wp14:editId="7F6264E3">
            <wp:extent cx="2609850" cy="789940"/>
            <wp:effectExtent l="0" t="0" r="0" b="0"/>
            <wp:docPr id="1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A9556C" w14:textId="77777777" w:rsidR="006062EF" w:rsidRDefault="006062EF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F792E40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it-IT"/>
        </w:rPr>
      </w:pPr>
    </w:p>
    <w:p w14:paraId="76F0302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(nome e cognome del primo sottoscrittore di lista)</w:t>
      </w:r>
    </w:p>
    <w:p w14:paraId="77743F60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(indirizzo completo)</w:t>
      </w:r>
    </w:p>
    <w:p w14:paraId="41B045C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(recapito telefonico)</w:t>
      </w:r>
    </w:p>
    <w:p w14:paraId="2271BF88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it-IT"/>
        </w:rPr>
        <w:t>(recapito mail…..)</w:t>
      </w:r>
    </w:p>
    <w:p w14:paraId="00CD8EE4" w14:textId="77777777" w:rsidR="00297869" w:rsidRPr="00297869" w:rsidRDefault="00297869" w:rsidP="0029786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8EF6311" w14:textId="77777777" w:rsidR="00297869" w:rsidRPr="00297869" w:rsidRDefault="00297869" w:rsidP="0029786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Al Presidente</w:t>
      </w:r>
    </w:p>
    <w:p w14:paraId="3BA35CBA" w14:textId="482E3F31" w:rsidR="00297869" w:rsidRPr="00297869" w:rsidRDefault="00297869" w:rsidP="00126E4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 Consorzio di bonifica </w:t>
      </w:r>
      <w:r w:rsidR="00126E48">
        <w:rPr>
          <w:rFonts w:ascii="Times New Roman" w:eastAsia="Times New Roman" w:hAnsi="Times New Roman" w:cs="Times New Roman"/>
          <w:sz w:val="24"/>
          <w:szCs w:val="20"/>
          <w:lang w:eastAsia="it-IT"/>
        </w:rPr>
        <w:t>Ionio Crotonese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05292EB4" w14:textId="77777777" w:rsidR="00297869" w:rsidRPr="00297869" w:rsidRDefault="00297869" w:rsidP="002978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7F16EC8" w14:textId="77777777" w:rsidR="00297869" w:rsidRPr="00297869" w:rsidRDefault="00297869" w:rsidP="002978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2433BBC2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FB6D7CB" w14:textId="7597F354" w:rsidR="00297869" w:rsidRPr="00297869" w:rsidRDefault="00297869" w:rsidP="0029786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29786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26E48"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Elezioni del Consiglio dei Delegati 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 w:rsidR="00126E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20/10/2019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Presentazione di lista di candidati.</w:t>
      </w:r>
    </w:p>
    <w:p w14:paraId="54816A2D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D31BB0" w14:textId="763E9A53" w:rsidR="00297869" w:rsidRPr="00297869" w:rsidRDefault="00297869" w:rsidP="002978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riferimento alle elezioni del </w:t>
      </w:r>
      <w:r w:rsidR="00126E48">
        <w:rPr>
          <w:rFonts w:ascii="Times New Roman" w:eastAsia="Times New Roman" w:hAnsi="Times New Roman" w:cs="Times New Roman"/>
          <w:sz w:val="24"/>
          <w:szCs w:val="20"/>
          <w:lang w:eastAsia="it-IT"/>
        </w:rPr>
        <w:t>20/10/2019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il rinnovo degli organi consortili di codesto spettabile Consorzio di bonifica, il sottoscritto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…………………..….., 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primo sottoscrittore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nato a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…………………….…..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Prov.;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…....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……….………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residente a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………………...…..……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Prov.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…..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via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…………………..……..…….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..…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presenta l’allegata lista di candidati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la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…………………….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sezione di contribuenza, corredata delle firme previste.</w:t>
      </w:r>
    </w:p>
    <w:p w14:paraId="54D9F286" w14:textId="77777777" w:rsidR="00297869" w:rsidRPr="00297869" w:rsidRDefault="00297869" w:rsidP="002978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Facoltativo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) La lista è corredata</w:t>
      </w:r>
      <w:r w:rsidRPr="00297869">
        <w:rPr>
          <w:rFonts w:ascii="Times New Roman" w:eastAsia="Times New Roman" w:hAnsi="Times New Roman" w:cs="Times New Roman"/>
          <w:b/>
          <w:color w:val="C00000"/>
          <w:sz w:val="24"/>
          <w:szCs w:val="20"/>
          <w:u w:val="single"/>
          <w:lang w:eastAsia="it-IT"/>
        </w:rPr>
        <w:t>:</w:t>
      </w:r>
    </w:p>
    <w:p w14:paraId="4839D260" w14:textId="77777777" w:rsidR="00297869" w:rsidRPr="00297869" w:rsidRDefault="00297869" w:rsidP="002978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dal seguente motto distintivo: …...……………………………………………………………………</w:t>
      </w:r>
    </w:p>
    <w:p w14:paraId="6D488297" w14:textId="77777777" w:rsidR="00297869" w:rsidRPr="00297869" w:rsidRDefault="00297869" w:rsidP="00297869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e/o dal contrassegno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Facoltativo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Pr="00297869"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it-IT"/>
        </w:rPr>
        <w:t>: ………………………………………………………………...</w:t>
      </w:r>
    </w:p>
    <w:p w14:paraId="11C6D345" w14:textId="77777777" w:rsidR="00297869" w:rsidRPr="00297869" w:rsidRDefault="00297869" w:rsidP="002978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che si allega in originale riprodotto in bianco e nero inscritto in un quadrato dalle dimensioni di cm 10 x 10.</w:t>
      </w:r>
    </w:p>
    <w:p w14:paraId="13A3ADA6" w14:textId="636533EA" w:rsidR="00297869" w:rsidRPr="00297869" w:rsidRDefault="00297869" w:rsidP="00297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Si allega, altresì, </w:t>
      </w:r>
      <w:bookmarkStart w:id="0" w:name="_GoBack"/>
      <w:bookmarkEnd w:id="0"/>
      <w:r w:rsidR="001D0023">
        <w:rPr>
          <w:rFonts w:ascii="Times New Roman" w:eastAsia="Times New Roman" w:hAnsi="Times New Roman" w:cs="Times New Roman"/>
          <w:sz w:val="24"/>
          <w:szCs w:val="20"/>
          <w:lang w:eastAsia="it-IT"/>
        </w:rPr>
        <w:t>CD-ROM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con il contrassegno riprodotto in formato digitale (file , jpg).</w:t>
      </w:r>
    </w:p>
    <w:p w14:paraId="094979E6" w14:textId="77777777" w:rsidR="00297869" w:rsidRPr="00297869" w:rsidRDefault="00297869" w:rsidP="0029786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La lista viene consegnata in originale, completo delle firme autenticate di n.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…..…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candidati e di n.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…..…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sottoscrittori.</w:t>
      </w:r>
    </w:p>
    <w:p w14:paraId="62D60FB2" w14:textId="77777777" w:rsidR="00297869" w:rsidRPr="00297869" w:rsidRDefault="00297869" w:rsidP="0029786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Tutti i sottoscrittori e i candidati sono iscritti nell’elenco definitivo degli aventi diritto al voto del Consorzio ed appartenenti alla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………………..….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sezione di contribuenza.</w:t>
      </w:r>
    </w:p>
    <w:p w14:paraId="492500C5" w14:textId="77777777" w:rsidR="00297869" w:rsidRPr="00297869" w:rsidRDefault="00297869" w:rsidP="0029786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Distinti saluti.</w:t>
      </w:r>
    </w:p>
    <w:p w14:paraId="2B9B6EFE" w14:textId="77777777" w:rsidR="00297869" w:rsidRPr="00297869" w:rsidRDefault="00297869" w:rsidP="0029786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4FDCF8F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(luogo e data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…………..)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(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firma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</w:p>
    <w:p w14:paraId="181046CA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…………………..…..</w:t>
      </w:r>
    </w:p>
    <w:p w14:paraId="690F797F" w14:textId="38872B3D" w:rsidR="00297869" w:rsidRPr="00297869" w:rsidRDefault="00297869" w:rsidP="00D635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br w:type="page"/>
      </w:r>
    </w:p>
    <w:p w14:paraId="11B4ED4F" w14:textId="77777777" w:rsidR="00297869" w:rsidRPr="00297869" w:rsidRDefault="00297869" w:rsidP="0029786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  <w:sectPr w:rsidR="00297869" w:rsidRPr="00297869" w:rsidSect="00133BE0">
          <w:footerReference w:type="default" r:id="rId8"/>
          <w:pgSz w:w="11907" w:h="16840" w:code="9"/>
          <w:pgMar w:top="709" w:right="1134" w:bottom="1134" w:left="1134" w:header="720" w:footer="720" w:gutter="0"/>
          <w:pgNumType w:start="1"/>
          <w:cols w:space="720"/>
        </w:sectPr>
      </w:pPr>
    </w:p>
    <w:p w14:paraId="65009FF3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64052C94" w14:textId="77777777" w:rsidR="003C43A9" w:rsidRDefault="003C43A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it-IT"/>
        </w:rPr>
        <w:t>PROSECUZIONE ALLEGATO 1</w:t>
      </w:r>
    </w:p>
    <w:p w14:paraId="358C1AE9" w14:textId="74B87672" w:rsidR="00297869" w:rsidRPr="00297869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noProof/>
        </w:rPr>
        <w:drawing>
          <wp:inline distT="0" distB="0" distL="0" distR="0" wp14:anchorId="63A4FAF5" wp14:editId="4B3C7979">
            <wp:extent cx="2609850" cy="789940"/>
            <wp:effectExtent l="0" t="0" r="0" b="0"/>
            <wp:docPr id="7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F11AC2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035C4114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5394748" w14:textId="3EB7AB78" w:rsidR="00297869" w:rsidRPr="00297869" w:rsidRDefault="00126E48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Elezioni del Consiglio dei Delegati del 20/10/2019 </w:t>
      </w:r>
      <w:r w:rsidR="00297869"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del Consorzio di bonifica </w:t>
      </w: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Ionio Crotonese</w:t>
      </w:r>
      <w:r w:rsidR="00297869"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</w:t>
      </w:r>
    </w:p>
    <w:p w14:paraId="0170434F" w14:textId="77777777" w:rsidR="00297869" w:rsidRPr="00126E48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4AD2CDB9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142B029A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  <w:t>LISTA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……………………………</w:t>
      </w:r>
      <w:r w:rsidRPr="00297869"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(primo sottoscrittore Sig./Sig.ra: ………………………………………………..)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510F79DA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it-IT"/>
        </w:rPr>
      </w:pPr>
    </w:p>
    <w:p w14:paraId="59C28AF8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75A1FB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77F7E3A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ELENCO DEI CANDIDATI DI LISTA APPARTENENTI ALLA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……….………………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SEZIONE DI CONTRIBUENZA</w:t>
      </w:r>
    </w:p>
    <w:p w14:paraId="711A7399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ED1B09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D705C02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Elenco dei candidati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t>(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footnoteReference w:id="1"/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t>)</w:t>
      </w:r>
    </w:p>
    <w:p w14:paraId="0A8699B0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92"/>
        <w:gridCol w:w="1884"/>
        <w:gridCol w:w="1296"/>
        <w:gridCol w:w="2169"/>
        <w:gridCol w:w="3402"/>
        <w:gridCol w:w="3007"/>
      </w:tblGrid>
      <w:tr w:rsidR="00297869" w:rsidRPr="00297869" w14:paraId="3C58EA55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AA36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B91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Cognome e nome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F77A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Luogo di nascita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A8A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Data di nascita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A41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N. identificativo riportato in elenco definitivo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CE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Firma per accettazione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9E4F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Autentica di firma *</w:t>
            </w:r>
          </w:p>
        </w:tc>
      </w:tr>
      <w:tr w:rsidR="00297869" w:rsidRPr="00297869" w14:paraId="72F6C4A4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8A1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15B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A4A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DFA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F7F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809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419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459DABBB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C54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39B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2A5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BF7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283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E80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5697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172CD159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0CB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6B8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B40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2B2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2F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E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664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1F9AF8F3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055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DBC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673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8CF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4C6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A3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C434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5F57D73F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580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A3B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4671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3D0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4FE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E4E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1EA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7E9642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</w:p>
    <w:p w14:paraId="5FB404F5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Etc.</w:t>
      </w:r>
    </w:p>
    <w:p w14:paraId="182F0E36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it-IT"/>
        </w:rPr>
      </w:pPr>
    </w:p>
    <w:p w14:paraId="6040F3F9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it-IT"/>
        </w:rPr>
      </w:pPr>
    </w:p>
    <w:p w14:paraId="36DC86CD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it-IT"/>
        </w:rPr>
      </w:pPr>
    </w:p>
    <w:p w14:paraId="4D33542A" w14:textId="78669569" w:rsidR="00297869" w:rsidRPr="00297869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127EE717" wp14:editId="29742045">
            <wp:extent cx="2609850" cy="789940"/>
            <wp:effectExtent l="0" t="0" r="0" b="0"/>
            <wp:docPr id="8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30BC47" w14:textId="36A2C955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79B3D4A5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3C6C5277" w14:textId="77777777" w:rsidR="00126E48" w:rsidRPr="00297869" w:rsidRDefault="00126E48" w:rsidP="001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Elezioni del Consiglio dei Delegati del 20/10/2019 </w:t>
      </w:r>
      <w:r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del Consorzio di bonifica </w:t>
      </w: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Ionio Crotonese </w:t>
      </w:r>
    </w:p>
    <w:p w14:paraId="02F1AA84" w14:textId="52E1D319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0C274513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5991A971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441E4615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8736FB7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F91A262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10F80CF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AUTENTICA DI FIRMA CANDIDATI DI LISTA APPARTENENTI ALLA ……….……………… SEZIONE DI CONTRIBUENZA</w:t>
      </w:r>
    </w:p>
    <w:p w14:paraId="7ACD8506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397532E3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602E041B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>Io sottoscritto,                                                     , attesto che i sottoscrittori sopra indicati, n.           , identificati attraverso i documenti di riconoscimento, secondo quanto a fianco di ciascuno riportato, hanno apposto la firma in mia presenza.</w:t>
      </w:r>
    </w:p>
    <w:p w14:paraId="60607140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6EE57E3D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>Il funzionario incaricato</w:t>
      </w:r>
    </w:p>
    <w:p w14:paraId="7528C9C4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highlight w:val="yellow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 xml:space="preserve">    (Nome e cognome)</w:t>
      </w:r>
    </w:p>
    <w:p w14:paraId="38D15BB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  <w:br w:type="page"/>
      </w:r>
    </w:p>
    <w:p w14:paraId="0714EDB7" w14:textId="5536E958" w:rsidR="006062EF" w:rsidRDefault="006062EF" w:rsidP="006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noProof/>
        </w:rPr>
        <w:lastRenderedPageBreak/>
        <w:drawing>
          <wp:inline distT="0" distB="0" distL="0" distR="0" wp14:anchorId="768E8EB0" wp14:editId="05DEF3AD">
            <wp:extent cx="2353027" cy="564101"/>
            <wp:effectExtent l="0" t="0" r="0" b="0"/>
            <wp:docPr id="9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548" cy="5721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A48270" w14:textId="77777777" w:rsidR="00126E48" w:rsidRPr="00297869" w:rsidRDefault="00126E48" w:rsidP="001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Elezioni del Consiglio dei Delegati del 20/10/2019 </w:t>
      </w:r>
      <w:r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del Consorzio di bonifica </w:t>
      </w: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Ionio Crotonese </w:t>
      </w:r>
    </w:p>
    <w:p w14:paraId="6A53FFB0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3384E372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LISTA</w:t>
      </w:r>
      <w:r w:rsidRPr="00297869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 xml:space="preserve">…………………………… </w:t>
      </w:r>
    </w:p>
    <w:p w14:paraId="0C166475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97869">
        <w:rPr>
          <w:rFonts w:ascii="Times New Roman" w:eastAsia="Times New Roman" w:hAnsi="Times New Roman" w:cs="Times New Roman"/>
          <w:b/>
          <w:lang w:eastAsia="it-IT"/>
        </w:rPr>
        <w:t>ELENCO DEI CANDIDATI DI LISTA</w:t>
      </w:r>
    </w:p>
    <w:p w14:paraId="5218A063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candidati </w:t>
      </w:r>
      <w:r w:rsidRPr="00297869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Sezione 1</w:t>
      </w:r>
      <w:r w:rsidRPr="00297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(1)</w:t>
      </w:r>
      <w:r w:rsidRPr="002978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2978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(primo sottoscrittore Sig./Sig.ra: ………………………………………………..)</w:t>
      </w:r>
    </w:p>
    <w:tbl>
      <w:tblPr>
        <w:tblW w:w="14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92"/>
        <w:gridCol w:w="1884"/>
        <w:gridCol w:w="1296"/>
        <w:gridCol w:w="2169"/>
        <w:gridCol w:w="3402"/>
        <w:gridCol w:w="3007"/>
      </w:tblGrid>
      <w:tr w:rsidR="00297869" w:rsidRPr="00297869" w14:paraId="13B4AF02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E58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7E02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Cognome e nome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BFE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Luogo di nascita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156D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Data di nascita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D0E2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 identificativo riportato in elenco definitivo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C6995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Firma per accettazione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602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Autentica di firma *</w:t>
            </w:r>
          </w:p>
        </w:tc>
      </w:tr>
      <w:tr w:rsidR="00297869" w:rsidRPr="00297869" w14:paraId="02EDAB72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965A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BE21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E41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E42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BDA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63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2EC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559E982F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EBC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60C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8C4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5C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815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28B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F311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56536824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281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B6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A45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4A6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69B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2B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21C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0E38B634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238A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45A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7C9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A3A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E08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C6E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01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6D847145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D31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26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457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BA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0A81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9FF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EF1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CFA4B65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it-IT"/>
        </w:rPr>
      </w:pPr>
    </w:p>
    <w:p w14:paraId="792B27BF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candidati </w:t>
      </w:r>
      <w:r w:rsidRPr="00297869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Sezione 2</w:t>
      </w:r>
      <w:r w:rsidRPr="00297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(1) </w:t>
      </w:r>
      <w:r w:rsidRPr="002978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(primo sottoscrittore Sig./Sig.ra: ………………………………………………..)</w:t>
      </w:r>
    </w:p>
    <w:tbl>
      <w:tblPr>
        <w:tblW w:w="14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92"/>
        <w:gridCol w:w="1884"/>
        <w:gridCol w:w="1296"/>
        <w:gridCol w:w="2169"/>
        <w:gridCol w:w="3402"/>
        <w:gridCol w:w="3007"/>
      </w:tblGrid>
      <w:tr w:rsidR="00297869" w:rsidRPr="00297869" w14:paraId="1D1A7AA4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C43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7FAC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Cognome e nome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AF7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Luogo di nascita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5B1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Data di nascita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9305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 identificativo riportato in elenco definitivo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DE7E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Firma per accettazione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39AD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Autentica di firma *</w:t>
            </w:r>
          </w:p>
        </w:tc>
      </w:tr>
      <w:tr w:rsidR="00297869" w:rsidRPr="00297869" w14:paraId="78F8FF75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A26C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CF9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C33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525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CDF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6E3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8E11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1159EDA5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312E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6F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B10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5CF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3A6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6BB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283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7DF5DC41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807F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72C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88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B3A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A2E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547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C7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72AB5D7F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ABB0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655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863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A9C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118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302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3198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37D102B1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C3B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9FE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BCF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AF4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6AC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CF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D08A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86121DB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it-IT"/>
        </w:rPr>
      </w:pPr>
    </w:p>
    <w:p w14:paraId="715CBB6D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candidati </w:t>
      </w:r>
      <w:r w:rsidRPr="00297869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Sezione 3</w:t>
      </w:r>
      <w:r w:rsidRPr="00297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(1)</w:t>
      </w:r>
      <w:r w:rsidRPr="002978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it-IT"/>
        </w:rPr>
        <w:t xml:space="preserve">  </w:t>
      </w:r>
      <w:r w:rsidRPr="002978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(primo sottoscrittore Sig./Sig.ra: ………………………………………………..)</w:t>
      </w:r>
    </w:p>
    <w:tbl>
      <w:tblPr>
        <w:tblW w:w="14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92"/>
        <w:gridCol w:w="1884"/>
        <w:gridCol w:w="1296"/>
        <w:gridCol w:w="2169"/>
        <w:gridCol w:w="3402"/>
        <w:gridCol w:w="3007"/>
      </w:tblGrid>
      <w:tr w:rsidR="00297869" w:rsidRPr="00297869" w14:paraId="7908BD38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41E2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2330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Cognome e nome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C91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Luogo di nascita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83B2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Data di nascita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25AC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N. identificativo riportato in elenco definitivo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0170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Firma per accettazione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0A3E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Autentica di firma *</w:t>
            </w:r>
          </w:p>
        </w:tc>
      </w:tr>
      <w:tr w:rsidR="00297869" w:rsidRPr="00297869" w14:paraId="146FF1E1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FF3C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7E3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8AA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089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028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647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D46B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0EB296A8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F285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B17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B5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3D4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248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471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C9C0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7DA9FBE5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5E9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52C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24E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D43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61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7E7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7A77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307CDB54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8A22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23A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92E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A9C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BC2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69A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0A8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97869" w:rsidRPr="00297869" w14:paraId="310CFD7C" w14:textId="77777777" w:rsidTr="007E44D5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F50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699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56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146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4C1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1F2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2D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A65448E" w14:textId="77777777" w:rsidR="00297869" w:rsidRPr="00297869" w:rsidRDefault="00297869" w:rsidP="00297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t>(</w:t>
      </w:r>
      <w:r w:rsidRPr="0029786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footnoteRef/>
      </w:r>
      <w:r w:rsidRPr="0029786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t>)</w:t>
      </w:r>
      <w:r w:rsidRPr="002978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L’elenco deve contenere un numero di candidati non superiore al numero dei consiglieri assegnati alla fascia.</w:t>
      </w:r>
    </w:p>
    <w:p w14:paraId="7A03D280" w14:textId="77777777" w:rsidR="00297869" w:rsidRPr="00297869" w:rsidRDefault="00297869" w:rsidP="00297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* da Funzionario del Consorzio all’uopo delegato, o Notaio, o Sindaco o suo delegato, o Segretario Comunale o altro pubblico ufficiale autorizzato ai sensi di legge </w:t>
      </w:r>
    </w:p>
    <w:p w14:paraId="503CE20E" w14:textId="27FB0124" w:rsidR="00297869" w:rsidRPr="00297869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noProof/>
        </w:rPr>
        <w:lastRenderedPageBreak/>
        <w:drawing>
          <wp:inline distT="0" distB="0" distL="0" distR="0" wp14:anchorId="63679B2B" wp14:editId="18B89957">
            <wp:extent cx="2609850" cy="789940"/>
            <wp:effectExtent l="0" t="0" r="0" b="0"/>
            <wp:docPr id="10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89043D" w14:textId="77777777" w:rsidR="006062EF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1C2CC90C" w14:textId="77777777" w:rsidR="00126E48" w:rsidRPr="00297869" w:rsidRDefault="00126E48" w:rsidP="001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Elezioni del Consiglio dei Delegati del 20/10/2019 </w:t>
      </w:r>
      <w:r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del Consorzio di bonifica </w:t>
      </w: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Ionio Crotonese </w:t>
      </w:r>
    </w:p>
    <w:p w14:paraId="3B005170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164114A0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9C0F6EB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ACD896F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A1E4F07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7CA8202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AUTENTICA DI FIRMA CANDIDATI DI LISTA APPARTENENTI ALLA ……….……………… SEZIONE DI CONTRIBUENZA</w:t>
      </w:r>
    </w:p>
    <w:p w14:paraId="4EEA3E9F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B7146F0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13BB0B41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>Io sottoscritto,                                                     , attesto che i sottoscrittori sopra indicati, n.           , identificati attraverso i documenti di riconoscimento, secondo quanto a fianco di ciascuno riportato, hanno apposto la firma in mia presenza.</w:t>
      </w:r>
    </w:p>
    <w:p w14:paraId="09AB7A95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128A61ED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>Luogo e data</w:t>
      </w:r>
    </w:p>
    <w:p w14:paraId="61DB72A0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>Il funzionario incaricato</w:t>
      </w:r>
    </w:p>
    <w:p w14:paraId="3AC94070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highlight w:val="yellow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 xml:space="preserve">    (Nome e cognome)</w:t>
      </w:r>
    </w:p>
    <w:p w14:paraId="55B9DA22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  <w:br w:type="page"/>
      </w:r>
      <w:r w:rsidRPr="00297869"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  <w:lastRenderedPageBreak/>
        <w:t>LISTA</w:t>
      </w:r>
      <w:r w:rsidRPr="0029786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…………………………… (primo sottoscrittore Sig./Sig.ra: ………………………………………………..)</w:t>
      </w:r>
    </w:p>
    <w:p w14:paraId="55F23533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it-IT"/>
        </w:rPr>
      </w:pPr>
    </w:p>
    <w:p w14:paraId="47EFC01E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ELENCO DEI SOTTOSCRITTORI DI LISTA APPARTENENTI ALLA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SEZIONE  DI CONTRIBUENZA</w:t>
      </w:r>
    </w:p>
    <w:p w14:paraId="53AA098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0"/>
          <w:lang w:eastAsia="it-IT"/>
        </w:rPr>
      </w:pPr>
    </w:p>
    <w:p w14:paraId="3D3C5696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Elenco dei sottoscrittori di lista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t>(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footnoteReference w:id="2"/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/>
        </w:rPr>
        <w:t>)</w:t>
      </w:r>
    </w:p>
    <w:p w14:paraId="4ED28A77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it-IT"/>
        </w:rPr>
      </w:pP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690"/>
        <w:gridCol w:w="2294"/>
        <w:gridCol w:w="1327"/>
        <w:gridCol w:w="1876"/>
        <w:gridCol w:w="2835"/>
        <w:gridCol w:w="2410"/>
      </w:tblGrid>
      <w:tr w:rsidR="00297869" w:rsidRPr="00297869" w14:paraId="5863431C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620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C41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Cognome e nome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99F9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Luogo di nascita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A358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Data di nascita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86885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N. identificativo riportato in elenco definitivo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E925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Firma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7C74" w14:textId="77777777" w:rsidR="00297869" w:rsidRPr="00297869" w:rsidRDefault="00297869" w:rsidP="002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Autentica di firma *</w:t>
            </w:r>
          </w:p>
        </w:tc>
      </w:tr>
      <w:tr w:rsidR="00297869" w:rsidRPr="00297869" w14:paraId="04E3786D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624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7D0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5E5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60A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C4EF7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2335B8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A1F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5" w:hanging="6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37F770F6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975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786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4601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7E9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98163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9A0DC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9F0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2F890D5E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67A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D2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31D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88D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D8F02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82FE8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AD58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16A49AB3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A77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462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BEB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C7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DD3CD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74F91A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5D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2880EB4E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8F9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16B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CD7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C9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54B4AA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A3BF9D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CC6A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402A8D10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DF4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C61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40C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567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A08E83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88006B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F7F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21C5EE90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64B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D2B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C1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B8ED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9437E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30C680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D778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54E93149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C73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FC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D0B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3A1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A2871C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25EF3A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46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5760F5CE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AF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943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AF7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258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264F7C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C41EAB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38B2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4D27E7E5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C47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E0E5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9EF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141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9E84F1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5EF29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209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65B2D05D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081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5AA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17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A40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DF0898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599DD0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124D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598DE50F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6910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4627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40F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8593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0D083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00AEBF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B8E4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078A5D54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F4F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1E4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39A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CA2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B618D7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E3963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3D3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370BEEDC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116B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0EAA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4C9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764E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15751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6F951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FCE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869" w:rsidRPr="00297869" w14:paraId="763AC748" w14:textId="77777777" w:rsidTr="007E44D5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2C7C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2978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96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BC8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F099" w14:textId="77777777" w:rsidR="00297869" w:rsidRPr="00297869" w:rsidRDefault="00297869" w:rsidP="0029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231F95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7F76AB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21F0" w14:textId="77777777" w:rsidR="00297869" w:rsidRPr="00297869" w:rsidRDefault="00297869" w:rsidP="00297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7FBFFDB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20"/>
          <w:lang w:eastAsia="it-IT"/>
        </w:rPr>
      </w:pPr>
    </w:p>
    <w:p w14:paraId="29934136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1139877E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670F9C33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5CE84FE7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574E4907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</w:rPr>
      </w:pPr>
    </w:p>
    <w:p w14:paraId="715471E6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39700607" w14:textId="1525C9FE" w:rsidR="00297869" w:rsidRPr="00297869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noProof/>
        </w:rPr>
        <w:drawing>
          <wp:inline distT="0" distB="0" distL="0" distR="0" wp14:anchorId="65C2D03D" wp14:editId="7DBBB27C">
            <wp:extent cx="2609850" cy="789940"/>
            <wp:effectExtent l="0" t="0" r="0" b="0"/>
            <wp:docPr id="11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D55B4B" w14:textId="77777777" w:rsidR="006062EF" w:rsidRDefault="006062EF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7D299A56" w14:textId="77777777" w:rsidR="00126E48" w:rsidRPr="00297869" w:rsidRDefault="00126E48" w:rsidP="001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Elezioni del Consiglio dei Delegati del 20/10/2019 </w:t>
      </w:r>
      <w:r w:rsidRPr="0029786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del Consorzio di bonifica </w:t>
      </w:r>
      <w:r w:rsidRPr="00126E4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Ionio Crotonese </w:t>
      </w:r>
    </w:p>
    <w:p w14:paraId="440863CB" w14:textId="77777777" w:rsidR="00297869" w:rsidRPr="00297869" w:rsidRDefault="00297869" w:rsidP="0029786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10E949A0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0BA41A9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475D59F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7911DD0" w14:textId="77777777" w:rsidR="00297869" w:rsidRPr="00297869" w:rsidRDefault="00297869" w:rsidP="0029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531815D" w14:textId="77777777" w:rsidR="00297869" w:rsidRPr="00297869" w:rsidRDefault="00297869" w:rsidP="00297869">
      <w:pPr>
        <w:spacing w:after="0" w:line="240" w:lineRule="auto"/>
        <w:ind w:right="-313" w:hanging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AUTENTICA DI FIRMA DEI SOTTOSCRITTORI DI LISTA APPARTENENTI ALLA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SEZIONE  DI CONTRIBUENZA</w:t>
      </w:r>
    </w:p>
    <w:p w14:paraId="473CAD98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7DDC6DC4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0C6BF856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>Io sottoscritto,                                                     , certifico che i sottoscrittori sopra indicati, n.           , identificati attraverso i documenti di riconoscimento, secondo quanto a fianco di ciascuno riportato, hanno apposto la firma in mia presenza.</w:t>
      </w:r>
    </w:p>
    <w:p w14:paraId="25229FBC" w14:textId="77777777" w:rsidR="00297869" w:rsidRPr="00297869" w:rsidRDefault="00297869" w:rsidP="0029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</w:p>
    <w:p w14:paraId="3C56B462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>Il funzionario incaricato</w:t>
      </w:r>
    </w:p>
    <w:p w14:paraId="6552D935" w14:textId="77777777" w:rsidR="00297869" w:rsidRPr="00297869" w:rsidRDefault="00297869" w:rsidP="0029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highlight w:val="yellow"/>
          <w:lang w:eastAsia="it-IT"/>
        </w:rPr>
      </w:pP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</w:r>
      <w:r w:rsidRPr="00297869">
        <w:rPr>
          <w:rFonts w:ascii="Times New Roman" w:eastAsia="Times New Roman" w:hAnsi="Times New Roman" w:cs="Times New Roman"/>
          <w:i/>
          <w:iCs/>
          <w:sz w:val="32"/>
          <w:szCs w:val="24"/>
          <w:lang w:eastAsia="it-IT"/>
        </w:rPr>
        <w:tab/>
        <w:t xml:space="preserve">    (Nome e cognome)</w:t>
      </w:r>
    </w:p>
    <w:p w14:paraId="3663BCA4" w14:textId="77777777" w:rsidR="003C43A9" w:rsidRDefault="003C43A9" w:rsidP="002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</w:pPr>
    </w:p>
    <w:p w14:paraId="2B48B91E" w14:textId="77777777" w:rsidR="003C43A9" w:rsidRPr="003C43A9" w:rsidRDefault="003C43A9" w:rsidP="003C43A9">
      <w:pPr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</w:pPr>
    </w:p>
    <w:p w14:paraId="497431E1" w14:textId="77777777" w:rsidR="00297869" w:rsidRPr="003C43A9" w:rsidRDefault="00297869" w:rsidP="003C43A9">
      <w:pPr>
        <w:rPr>
          <w:rFonts w:ascii="Times New Roman" w:eastAsia="Times New Roman" w:hAnsi="Times New Roman" w:cs="Times New Roman"/>
          <w:sz w:val="24"/>
          <w:szCs w:val="20"/>
          <w:highlight w:val="yellow"/>
          <w:lang w:eastAsia="it-IT"/>
        </w:rPr>
        <w:sectPr w:rsidR="00297869" w:rsidRPr="003C43A9" w:rsidSect="00453E47"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14:paraId="09AA5E95" w14:textId="77777777" w:rsidR="00FC1C09" w:rsidRDefault="00FC1C09" w:rsidP="006062EF">
      <w:pPr>
        <w:spacing w:after="0" w:line="240" w:lineRule="auto"/>
        <w:jc w:val="both"/>
      </w:pPr>
    </w:p>
    <w:sectPr w:rsidR="00FC1C09" w:rsidSect="003846ED"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B52A" w14:textId="77777777" w:rsidR="00F05A0A" w:rsidRDefault="00F05A0A" w:rsidP="00297869">
      <w:pPr>
        <w:spacing w:after="0" w:line="240" w:lineRule="auto"/>
      </w:pPr>
      <w:r>
        <w:separator/>
      </w:r>
    </w:p>
  </w:endnote>
  <w:endnote w:type="continuationSeparator" w:id="0">
    <w:p w14:paraId="04241132" w14:textId="77777777" w:rsidR="00F05A0A" w:rsidRDefault="00F05A0A" w:rsidP="0029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3ABF" w14:textId="77777777" w:rsidR="00297869" w:rsidRDefault="00297869">
    <w:pPr>
      <w:pStyle w:val="Pidipagina"/>
      <w:jc w:val="right"/>
    </w:pPr>
  </w:p>
  <w:p w14:paraId="65C0733F" w14:textId="77777777" w:rsidR="00297869" w:rsidRDefault="00297869" w:rsidP="009C66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18F8" w14:textId="77777777" w:rsidR="00297869" w:rsidRDefault="00045A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78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3CFA3" w14:textId="77777777" w:rsidR="00297869" w:rsidRDefault="0029786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57C6" w14:textId="77777777" w:rsidR="00297869" w:rsidRDefault="00297869">
    <w:pPr>
      <w:pStyle w:val="Pidipagina"/>
      <w:ind w:right="360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27DE" w14:textId="77777777" w:rsidR="00297869" w:rsidRDefault="00297869">
    <w:pPr>
      <w:pStyle w:val="Pidipagin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FB35" w14:textId="77777777" w:rsidR="00476E5A" w:rsidRDefault="00045A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20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07FFCA" w14:textId="77777777" w:rsidR="00476E5A" w:rsidRDefault="00F05A0A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1169" w14:textId="77777777" w:rsidR="00476E5A" w:rsidRPr="00133BE0" w:rsidRDefault="00F05A0A" w:rsidP="00133BE0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1457" w14:textId="77777777" w:rsidR="00476E5A" w:rsidRDefault="00F05A0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6FC6" w14:textId="77777777" w:rsidR="00F05A0A" w:rsidRDefault="00F05A0A" w:rsidP="00297869">
      <w:pPr>
        <w:spacing w:after="0" w:line="240" w:lineRule="auto"/>
      </w:pPr>
      <w:r>
        <w:separator/>
      </w:r>
    </w:p>
  </w:footnote>
  <w:footnote w:type="continuationSeparator" w:id="0">
    <w:p w14:paraId="17876771" w14:textId="77777777" w:rsidR="00F05A0A" w:rsidRDefault="00F05A0A" w:rsidP="00297869">
      <w:pPr>
        <w:spacing w:after="0" w:line="240" w:lineRule="auto"/>
      </w:pPr>
      <w:r>
        <w:continuationSeparator/>
      </w:r>
    </w:p>
  </w:footnote>
  <w:footnote w:id="1">
    <w:p w14:paraId="6D6C6F87" w14:textId="77777777" w:rsidR="00297869" w:rsidRPr="000456C4" w:rsidRDefault="00297869" w:rsidP="00297869">
      <w:pPr>
        <w:pStyle w:val="Testonotaapidipagina"/>
        <w:jc w:val="both"/>
        <w:rPr>
          <w:b/>
        </w:rPr>
      </w:pPr>
      <w:r w:rsidRPr="00ED78AA">
        <w:rPr>
          <w:b/>
          <w:vertAlign w:val="superscript"/>
        </w:rPr>
        <w:t>(</w:t>
      </w:r>
      <w:r w:rsidRPr="00ED78AA">
        <w:rPr>
          <w:rStyle w:val="Rimandonotaapidipagina"/>
          <w:b/>
        </w:rPr>
        <w:footnoteRef/>
      </w:r>
      <w:r w:rsidRPr="00ED78AA">
        <w:rPr>
          <w:b/>
          <w:vertAlign w:val="superscript"/>
        </w:rPr>
        <w:t>)</w:t>
      </w:r>
      <w:r w:rsidRPr="000456C4">
        <w:rPr>
          <w:b/>
        </w:rPr>
        <w:t xml:space="preserve"> L’elenco deve contenere un numero di candidati non superiore al numero dei consiglieri assegnati alla fascia.</w:t>
      </w:r>
    </w:p>
    <w:p w14:paraId="73FF8626" w14:textId="77777777" w:rsidR="00297869" w:rsidRPr="000456C4" w:rsidRDefault="00297869" w:rsidP="00297869">
      <w:pPr>
        <w:pStyle w:val="Testonotaapidipagina"/>
        <w:jc w:val="both"/>
        <w:rPr>
          <w:b/>
        </w:rPr>
      </w:pPr>
      <w:r w:rsidRPr="000456C4">
        <w:rPr>
          <w:b/>
        </w:rPr>
        <w:t xml:space="preserve">* </w:t>
      </w:r>
      <w:r>
        <w:rPr>
          <w:b/>
        </w:rPr>
        <w:t>da</w:t>
      </w:r>
      <w:r w:rsidRPr="000456C4">
        <w:rPr>
          <w:b/>
        </w:rPr>
        <w:t xml:space="preserve"> Funzionario del Consorzio all’uopo delegato, o Notaio, o Sindaco o suo </w:t>
      </w:r>
      <w:r>
        <w:rPr>
          <w:b/>
        </w:rPr>
        <w:t xml:space="preserve">delegato, o Segretario Comunale o altro pubblico ufficiale autorizzato ai sensi di legge </w:t>
      </w:r>
    </w:p>
  </w:footnote>
  <w:footnote w:id="2">
    <w:p w14:paraId="2CCA669A" w14:textId="77777777" w:rsidR="00297869" w:rsidRPr="000456C4" w:rsidRDefault="00297869" w:rsidP="00297869">
      <w:pPr>
        <w:rPr>
          <w:b/>
          <w:sz w:val="20"/>
        </w:rPr>
      </w:pPr>
      <w:r w:rsidRPr="00ED78AA">
        <w:rPr>
          <w:b/>
          <w:sz w:val="20"/>
          <w:vertAlign w:val="superscript"/>
        </w:rPr>
        <w:t>(</w:t>
      </w:r>
      <w:r w:rsidRPr="00ED78AA">
        <w:rPr>
          <w:rStyle w:val="Rimandonotaapidipagina"/>
          <w:b/>
          <w:sz w:val="20"/>
        </w:rPr>
        <w:footnoteRef/>
      </w:r>
      <w:r w:rsidRPr="00ED78AA">
        <w:rPr>
          <w:b/>
          <w:sz w:val="20"/>
          <w:vertAlign w:val="superscript"/>
        </w:rPr>
        <w:t>)</w:t>
      </w:r>
      <w:r w:rsidRPr="000456C4">
        <w:rPr>
          <w:b/>
          <w:sz w:val="20"/>
        </w:rPr>
        <w:t xml:space="preserve"> L’elenco deve contenere un numero di sottoscrittori non inferiore al 2 per cento degli aventi diritto al voto e comunque non inferiore a 100.</w:t>
      </w:r>
    </w:p>
    <w:p w14:paraId="6BCEF317" w14:textId="77777777" w:rsidR="00297869" w:rsidRDefault="00297869" w:rsidP="00297869">
      <w:pPr>
        <w:pStyle w:val="Testonotaapidipagina"/>
        <w:jc w:val="both"/>
        <w:rPr>
          <w:b/>
        </w:rPr>
      </w:pPr>
      <w:r w:rsidRPr="000456C4">
        <w:rPr>
          <w:b/>
        </w:rPr>
        <w:t xml:space="preserve">* </w:t>
      </w:r>
      <w:r>
        <w:rPr>
          <w:b/>
        </w:rPr>
        <w:t>da</w:t>
      </w:r>
      <w:r w:rsidRPr="000456C4">
        <w:rPr>
          <w:b/>
        </w:rPr>
        <w:t xml:space="preserve"> Funzionario del Consorzio all’uopo delegato, o Notaio, o Sindaco o suo </w:t>
      </w:r>
      <w:r>
        <w:rPr>
          <w:b/>
        </w:rPr>
        <w:t>delegato, o Segretario Comunale o altro pubblico ufficiale autorizzato ai sensi di legge.</w:t>
      </w:r>
    </w:p>
    <w:p w14:paraId="7D50AEB1" w14:textId="77777777" w:rsidR="00297869" w:rsidRPr="000456C4" w:rsidRDefault="00297869" w:rsidP="00297869">
      <w:pPr>
        <w:pStyle w:val="Testonotaapidipagina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5267" w14:textId="77777777" w:rsidR="00297869" w:rsidRPr="006062EF" w:rsidRDefault="00297869" w:rsidP="00606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B22"/>
    <w:multiLevelType w:val="singleLevel"/>
    <w:tmpl w:val="E640C898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" w15:restartNumberingAfterBreak="0">
    <w:nsid w:val="0489325F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E90761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59B4B6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E44123"/>
    <w:multiLevelType w:val="singleLevel"/>
    <w:tmpl w:val="744C00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i w:val="0"/>
        <w:sz w:val="16"/>
      </w:rPr>
    </w:lvl>
  </w:abstractNum>
  <w:abstractNum w:abstractNumId="6" w15:restartNumberingAfterBreak="0">
    <w:nsid w:val="095356DD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9C867A4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7C8779B"/>
    <w:multiLevelType w:val="hybridMultilevel"/>
    <w:tmpl w:val="533A734C"/>
    <w:lvl w:ilvl="0" w:tplc="74508464">
      <w:start w:val="1"/>
      <w:numFmt w:val="decimal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CEA6F15"/>
    <w:multiLevelType w:val="hybridMultilevel"/>
    <w:tmpl w:val="B2C4AF56"/>
    <w:lvl w:ilvl="0" w:tplc="A62C971A">
      <w:start w:val="1"/>
      <w:numFmt w:val="none"/>
      <w:lvlText w:val="a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31365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44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8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0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6D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C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B391A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76B7B79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8B019CA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C537F1"/>
    <w:multiLevelType w:val="singleLevel"/>
    <w:tmpl w:val="E640C898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4" w15:restartNumberingAfterBreak="0">
    <w:nsid w:val="2BA177C7"/>
    <w:multiLevelType w:val="hybridMultilevel"/>
    <w:tmpl w:val="9BDE144A"/>
    <w:lvl w:ilvl="0" w:tplc="B9EE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29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A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80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AB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A9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AA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B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E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2B5E"/>
    <w:multiLevelType w:val="singleLevel"/>
    <w:tmpl w:val="E640C898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33C427F7"/>
    <w:multiLevelType w:val="singleLevel"/>
    <w:tmpl w:val="C62864B0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34682FDB"/>
    <w:multiLevelType w:val="singleLevel"/>
    <w:tmpl w:val="E640C898"/>
    <w:lvl w:ilvl="0">
      <w:start w:val="1"/>
      <w:numFmt w:val="lowerLetter"/>
      <w:lvlText w:val="%1)"/>
      <w:legacy w:legacy="1" w:legacySpace="0" w:legacyIndent="283"/>
      <w:lvlJc w:val="left"/>
      <w:pPr>
        <w:ind w:left="849" w:hanging="283"/>
      </w:pPr>
    </w:lvl>
  </w:abstractNum>
  <w:abstractNum w:abstractNumId="18" w15:restartNumberingAfterBreak="0">
    <w:nsid w:val="389207D4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8E32A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680BD2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65762C"/>
    <w:multiLevelType w:val="singleLevel"/>
    <w:tmpl w:val="7BAAC1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36E0A16"/>
    <w:multiLevelType w:val="hybridMultilevel"/>
    <w:tmpl w:val="5D7E027E"/>
    <w:lvl w:ilvl="0" w:tplc="4DFC3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CA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84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6F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0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4A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A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8A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40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7776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527A5D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10683D"/>
    <w:multiLevelType w:val="hybridMultilevel"/>
    <w:tmpl w:val="88B626EC"/>
    <w:lvl w:ilvl="0" w:tplc="CAF252E4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C5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84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65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7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00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8D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85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64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72A5F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9EE3F71"/>
    <w:multiLevelType w:val="singleLevel"/>
    <w:tmpl w:val="E640C8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5B354687"/>
    <w:multiLevelType w:val="hybridMultilevel"/>
    <w:tmpl w:val="C9E85566"/>
    <w:lvl w:ilvl="0" w:tplc="E4124AE4">
      <w:start w:val="2"/>
      <w:numFmt w:val="none"/>
      <w:lvlText w:val="a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752C8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EB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2A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84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E5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E8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24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B5F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700071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4930DB"/>
    <w:multiLevelType w:val="singleLevel"/>
    <w:tmpl w:val="C62864B0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2" w15:restartNumberingAfterBreak="0">
    <w:nsid w:val="769624AA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C116E8E"/>
    <w:multiLevelType w:val="singleLevel"/>
    <w:tmpl w:val="2E48FE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EBE142C"/>
    <w:multiLevelType w:val="hybridMultilevel"/>
    <w:tmpl w:val="35ECFC9A"/>
    <w:lvl w:ilvl="0" w:tplc="A57E703C">
      <w:start w:val="2"/>
      <w:numFmt w:val="none"/>
      <w:lvlText w:val="a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3FA86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CB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2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B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AC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0D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2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C8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7"/>
  </w:num>
  <w:num w:numId="5">
    <w:abstractNumId w:val="27"/>
  </w:num>
  <w:num w:numId="6">
    <w:abstractNumId w:val="13"/>
  </w:num>
  <w:num w:numId="7">
    <w:abstractNumId w:val="21"/>
  </w:num>
  <w:num w:numId="8">
    <w:abstractNumId w:val="28"/>
  </w:num>
  <w:num w:numId="9">
    <w:abstractNumId w:val="9"/>
  </w:num>
  <w:num w:numId="10">
    <w:abstractNumId w:val="34"/>
  </w:num>
  <w:num w:numId="11">
    <w:abstractNumId w:val="25"/>
  </w:num>
  <w:num w:numId="12">
    <w:abstractNumId w:val="22"/>
  </w:num>
  <w:num w:numId="13">
    <w:abstractNumId w:val="19"/>
  </w:num>
  <w:num w:numId="14">
    <w:abstractNumId w:val="24"/>
  </w:num>
  <w:num w:numId="15">
    <w:abstractNumId w:val="3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23"/>
  </w:num>
  <w:num w:numId="19">
    <w:abstractNumId w:val="29"/>
  </w:num>
  <w:num w:numId="20">
    <w:abstractNumId w:val="16"/>
  </w:num>
  <w:num w:numId="21">
    <w:abstractNumId w:val="0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</w:num>
  <w:num w:numId="23">
    <w:abstractNumId w:val="20"/>
  </w:num>
  <w:num w:numId="24">
    <w:abstractNumId w:val="12"/>
  </w:num>
  <w:num w:numId="25">
    <w:abstractNumId w:val="32"/>
  </w:num>
  <w:num w:numId="26">
    <w:abstractNumId w:val="6"/>
  </w:num>
  <w:num w:numId="27">
    <w:abstractNumId w:val="3"/>
  </w:num>
  <w:num w:numId="28">
    <w:abstractNumId w:val="33"/>
  </w:num>
  <w:num w:numId="29">
    <w:abstractNumId w:val="2"/>
  </w:num>
  <w:num w:numId="30">
    <w:abstractNumId w:val="18"/>
  </w:num>
  <w:num w:numId="31">
    <w:abstractNumId w:val="26"/>
  </w:num>
  <w:num w:numId="32">
    <w:abstractNumId w:val="10"/>
  </w:num>
  <w:num w:numId="33">
    <w:abstractNumId w:val="7"/>
  </w:num>
  <w:num w:numId="34">
    <w:abstractNumId w:val="31"/>
  </w:num>
  <w:num w:numId="35">
    <w:abstractNumId w:val="5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69"/>
    <w:rsid w:val="0003209A"/>
    <w:rsid w:val="00045AD8"/>
    <w:rsid w:val="000F5DF0"/>
    <w:rsid w:val="00126E48"/>
    <w:rsid w:val="001D0023"/>
    <w:rsid w:val="00297869"/>
    <w:rsid w:val="003C43A9"/>
    <w:rsid w:val="00426EB2"/>
    <w:rsid w:val="006062EF"/>
    <w:rsid w:val="00632F07"/>
    <w:rsid w:val="00722551"/>
    <w:rsid w:val="00765475"/>
    <w:rsid w:val="00B758F8"/>
    <w:rsid w:val="00BE2EE3"/>
    <w:rsid w:val="00BF4C59"/>
    <w:rsid w:val="00D63582"/>
    <w:rsid w:val="00F05A0A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D9A4"/>
  <w15:docId w15:val="{23CC489B-F7F2-4DEA-A5EF-7F5A75B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978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786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78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97869"/>
    <w:pPr>
      <w:keepNext/>
      <w:spacing w:after="0" w:line="240" w:lineRule="auto"/>
      <w:ind w:firstLine="5670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978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97869"/>
    <w:pPr>
      <w:keepNext/>
      <w:autoSpaceDE w:val="0"/>
      <w:autoSpaceDN w:val="0"/>
      <w:spacing w:after="0" w:line="240" w:lineRule="auto"/>
      <w:ind w:left="1416"/>
      <w:outlineLvl w:val="5"/>
    </w:pPr>
    <w:rPr>
      <w:rFonts w:ascii="Times New Roman" w:eastAsia="Times New Roman" w:hAnsi="Times New Roman" w:cs="Times New Roman"/>
      <w:i/>
      <w:i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97869"/>
    <w:pPr>
      <w:keepNext/>
      <w:numPr>
        <w:ilvl w:val="12"/>
      </w:numPr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78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786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786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786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786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7869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7869"/>
    <w:rPr>
      <w:rFonts w:ascii="Times New Roman" w:eastAsia="Times New Roman" w:hAnsi="Times New Roman" w:cs="Times New Roman"/>
      <w:b/>
      <w:i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97869"/>
  </w:style>
  <w:style w:type="paragraph" w:styleId="Pidipagina">
    <w:name w:val="footer"/>
    <w:basedOn w:val="Normale"/>
    <w:link w:val="PidipaginaCarattere"/>
    <w:uiPriority w:val="99"/>
    <w:rsid w:val="002978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978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786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297869"/>
  </w:style>
  <w:style w:type="character" w:styleId="Rimandocommento">
    <w:name w:val="annotation reference"/>
    <w:semiHidden/>
    <w:rsid w:val="00297869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29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78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297869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978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9786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">
    <w:name w:val="Corpo del testo"/>
    <w:basedOn w:val="Normale"/>
    <w:rsid w:val="00297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97869"/>
    <w:pPr>
      <w:numPr>
        <w:ilvl w:val="12"/>
      </w:num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97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97869"/>
    <w:pPr>
      <w:numPr>
        <w:ilvl w:val="12"/>
      </w:num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7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9786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97869"/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character" w:styleId="Rimandonotaapidipagina">
    <w:name w:val="footnote reference"/>
    <w:semiHidden/>
    <w:rsid w:val="0029786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97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78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297869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9786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9786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ile1">
    <w:name w:val="Stile1"/>
    <w:basedOn w:val="Corpodeltesto"/>
    <w:next w:val="Corpodeltesto"/>
    <w:autoRedefine/>
    <w:rsid w:val="00297869"/>
    <w:pPr>
      <w:spacing w:after="120"/>
    </w:pPr>
    <w:rPr>
      <w:rFonts w:ascii="Tahoma" w:hAnsi="Tahoma" w:cs="Tahoma"/>
      <w:bCs/>
      <w:kern w:val="22"/>
      <w:sz w:val="22"/>
    </w:rPr>
  </w:style>
  <w:style w:type="paragraph" w:styleId="NormaleWeb">
    <w:name w:val="Normal (Web)"/>
    <w:basedOn w:val="Normale"/>
    <w:rsid w:val="00297869"/>
    <w:pPr>
      <w:spacing w:before="100" w:beforeAutospacing="1" w:after="100" w:afterAutospacing="1" w:line="240" w:lineRule="auto"/>
      <w:ind w:firstLine="528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29786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97869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297869"/>
    <w:rPr>
      <w:i/>
      <w:iCs/>
    </w:rPr>
  </w:style>
  <w:style w:type="character" w:styleId="Enfasigrassetto">
    <w:name w:val="Strong"/>
    <w:basedOn w:val="Carpredefinitoparagrafo"/>
    <w:qFormat/>
    <w:rsid w:val="0029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Tommaso 2 Arabia</dc:creator>
  <cp:lastModifiedBy>kromix@outlook.it</cp:lastModifiedBy>
  <cp:revision>8</cp:revision>
  <dcterms:created xsi:type="dcterms:W3CDTF">2019-09-10T07:25:00Z</dcterms:created>
  <dcterms:modified xsi:type="dcterms:W3CDTF">2019-09-10T09:17:00Z</dcterms:modified>
</cp:coreProperties>
</file>